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济南考点关于开展202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年国家医师资格</w:t>
      </w:r>
    </w:p>
    <w:p w14:paraId="555B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考试考生备案制的通知</w:t>
      </w:r>
    </w:p>
    <w:p w14:paraId="7AFBE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5FF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南山区</w:t>
      </w:r>
      <w:r>
        <w:rPr>
          <w:rFonts w:hint="eastAsia" w:ascii="仿宋_GB2312" w:hAnsi="仿宋_GB2312" w:eastAsia="仿宋_GB2312" w:cs="仿宋_GB2312"/>
          <w:sz w:val="32"/>
          <w:szCs w:val="32"/>
        </w:rPr>
        <w:t>各医疗机构：</w:t>
      </w:r>
    </w:p>
    <w:p w14:paraId="2A584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年国家医师资格考试报名即将开始，为保证报名材料的真实性，规范报名管理，维护卫生健康行政部门的公信度，济南考点将实行考生备案制，具体方案实施如下：</w:t>
      </w:r>
    </w:p>
    <w:p w14:paraId="05A4D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sz w:val="32"/>
          <w:szCs w:val="32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一、报送时间</w:t>
      </w:r>
    </w:p>
    <w:p w14:paraId="0A73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2日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1E746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sz w:val="32"/>
          <w:szCs w:val="32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二、</w:t>
      </w: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eastAsia="zh-CN"/>
        </w:rPr>
        <w:t>报送</w:t>
      </w:r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地点</w:t>
      </w:r>
    </w:p>
    <w:p w14:paraId="6D7A9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济南市南部山区社会事务局二楼卫健办公室（济南市历城区柳埠街道锦槐路与051县道交叉口北140米）</w:t>
      </w:r>
    </w:p>
    <w:p w14:paraId="1956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sz w:val="32"/>
          <w:szCs w:val="32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三、备案制对象</w:t>
      </w:r>
    </w:p>
    <w:p w14:paraId="773C0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拟申请在济南报名参加202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年国家医师资格考试的全部考生（包括首次报名考生、历史考生及202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年实践技能考试通过的考生)。</w:t>
      </w:r>
    </w:p>
    <w:p w14:paraId="3836F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sz w:val="32"/>
          <w:szCs w:val="32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四、备案流程及材料</w:t>
      </w:r>
    </w:p>
    <w:p w14:paraId="17E5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各医疗卫生机构按照属地化管理的原则，将纸质版材料报送至南部山区社会事务管理局卫健办公室，汇总后的备案考生名单电子版报送至卫健办公室邮箱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，请各医疗机构先报送电子版至邮箱后，再到现场进行材料审核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上报材料为医疗机构执业许可证副本或备案证原件与复印件、备案考生名单（附件1）纸质版及电子版、备案单位承诺书(附件2)纸质版。所有纸质材料均加盖单位公章，医疗机构执业许可证副本或备案证原件审核后退回。各医疗机构要高度重视，认真审核，对已报考但不在其医疗卫生机构试用或工作的考生不予通过。</w:t>
      </w:r>
    </w:p>
    <w:p w14:paraId="10AD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五、注意事项</w:t>
      </w:r>
    </w:p>
    <w:p w14:paraId="53C52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各医疗机构根据本通知要求组织填报，分管本项工作人员严格审核，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不得伪造考生信息，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出现问题自行负责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36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人：延洪睿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黄治太</w:t>
      </w:r>
    </w:p>
    <w:p w14:paraId="3414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办公电话：0531-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51800831  51800832</w:t>
      </w:r>
    </w:p>
    <w:p w14:paraId="481AD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箱：nsqwjbgs@163.com</w:t>
      </w:r>
    </w:p>
    <w:p w14:paraId="352F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21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1.2025年医师资格考试备案考生名单</w:t>
      </w:r>
    </w:p>
    <w:p w14:paraId="066C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2.单位备案承诺书</w:t>
      </w:r>
    </w:p>
    <w:p w14:paraId="2E430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AA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2A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96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99E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济南市南部山区管理委员会社会事务管理局</w:t>
      </w:r>
    </w:p>
    <w:p w14:paraId="0B766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6C81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521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02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F7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271F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 w14:paraId="5152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2026年国家医师资格考试试用备案汇总表</w:t>
      </w:r>
    </w:p>
    <w:p w14:paraId="33936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医疗机构名称（公章）：            备案人员总人数：         填表人：       联系电话：        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60"/>
        <w:gridCol w:w="2895"/>
        <w:gridCol w:w="2415"/>
        <w:gridCol w:w="1185"/>
        <w:gridCol w:w="1785"/>
        <w:gridCol w:w="1102"/>
        <w:gridCol w:w="1622"/>
      </w:tblGrid>
      <w:tr w14:paraId="23C0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F8A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60" w:type="dxa"/>
            <w:vAlign w:val="center"/>
          </w:tcPr>
          <w:p w14:paraId="0746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95" w:type="dxa"/>
            <w:vAlign w:val="center"/>
          </w:tcPr>
          <w:p w14:paraId="5EF68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415" w:type="dxa"/>
            <w:vAlign w:val="center"/>
          </w:tcPr>
          <w:p w14:paraId="4F87C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185" w:type="dxa"/>
            <w:vAlign w:val="center"/>
          </w:tcPr>
          <w:p w14:paraId="3B56C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1785" w:type="dxa"/>
            <w:vAlign w:val="center"/>
          </w:tcPr>
          <w:p w14:paraId="6D462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岗位类别（临床/口腔/公卫/中医）</w:t>
            </w:r>
          </w:p>
        </w:tc>
        <w:tc>
          <w:tcPr>
            <w:tcW w:w="1102" w:type="dxa"/>
            <w:vAlign w:val="center"/>
          </w:tcPr>
          <w:p w14:paraId="312F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试用期开始时间</w:t>
            </w:r>
          </w:p>
        </w:tc>
        <w:tc>
          <w:tcPr>
            <w:tcW w:w="1622" w:type="dxa"/>
            <w:vAlign w:val="center"/>
          </w:tcPr>
          <w:p w14:paraId="2863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考生联系方式</w:t>
            </w:r>
          </w:p>
        </w:tc>
      </w:tr>
      <w:tr w14:paraId="2F1A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728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2E02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7E86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65A7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047A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671E5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08AB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2160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8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4441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0E7B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531A3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7C8F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61BF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316F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03AC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1B45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C2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8" w:type="dxa"/>
          </w:tcPr>
          <w:p w14:paraId="7F7E9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3CBB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7513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01A3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2DD3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5263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5F148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3AAA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D0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50E0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64FC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14B76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0931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50D4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65AE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63D0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55CA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00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0D54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636C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2D8E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57B51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13FEB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18E7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69ED7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1101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6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611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1A51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7836D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1FA7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2E024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3485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27AE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59AD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01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8" w:type="dxa"/>
          </w:tcPr>
          <w:p w14:paraId="6EE8B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0163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7903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7120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54494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449E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368D2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5B30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0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90A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646A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4E1F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5A8E1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27B1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441A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212A3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2BC1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BC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4D2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36CF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6F94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3546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4559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4860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5BC0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123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9E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90B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38FB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95" w:type="dxa"/>
          </w:tcPr>
          <w:p w14:paraId="4D73F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5" w:type="dxa"/>
          </w:tcPr>
          <w:p w14:paraId="6466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1690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 w14:paraId="73B2C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</w:tcPr>
          <w:p w14:paraId="696C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</w:tcPr>
          <w:p w14:paraId="1E12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14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DE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5F34F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2</w:t>
      </w:r>
    </w:p>
    <w:p w14:paraId="7DAD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A643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医师资格考试</w:t>
      </w:r>
    </w:p>
    <w:p w14:paraId="0525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单位备案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 w14:paraId="3B1AB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</w:p>
    <w:p w14:paraId="0F1D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7" w:firstLineChars="19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所上报的拟申请报考2026年度国家医师资格考试人员，确在本机构试用或工作，单位所出具的一切证明材料内容真实有效。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如有虚假，自愿承担一切责任，并接受相关单位的处理结果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8DA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8D79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CD0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FEA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030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法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5144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1E5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9449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6AE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法人（负责人）联系方式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</w:p>
    <w:p w14:paraId="7683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</w:rPr>
      </w:pPr>
    </w:p>
    <w:p w14:paraId="452E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 年 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0BCC"/>
    <w:rsid w:val="47F37990"/>
    <w:rsid w:val="67EB60F6"/>
    <w:rsid w:val="EFDF3D5D"/>
    <w:rsid w:val="F7D9520D"/>
    <w:rsid w:val="FDFDA492"/>
    <w:rsid w:val="FFEB0BCC"/>
    <w:rsid w:val="FF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2026-01-23T00:17:00Z</dcterms:created>
  <dc:creator>黄治太</dc:creator>
  <cp:lastModifiedBy>inspur</cp:lastModifiedBy>
  <cp:lastPrinted>2026-01-22T09:08:20Z</cp:lastPrinted>
  <dcterms:modified xsi:type="dcterms:W3CDTF">2026-01-22T09:27:59Z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1DF632161CC4BB2CD87271694CF8327A_43</vt:lpwstr>
  </property>
</Properties>
</file>