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hint="eastAsia" w:ascii="宋体" w:hAnsi="宋体" w:cs="宋体"/>
          <w:bCs/>
          <w:sz w:val="40"/>
          <w:szCs w:val="44"/>
        </w:rPr>
        <w:t>（式样）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×××（招录机关）：</w:t>
      </w: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本人×××（姓名），身份证号码：×××，报考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年度济南市考试录用公务员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×××（招录机关及用人单位）的×××（报考职位），准考证号码：×××，笔试成绩为×××分，已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入闱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该职位面试，现本人自愿放弃参加面试。</w:t>
      </w:r>
    </w:p>
    <w:p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VieJW2wAAAAgBAAAPAAAAAAAAAAEAIAAAADgAAABkcnMvZG93bnJldi54bWxQSwECFAAU&#10;AAAACACHTuJA7W4D4hECAAA6BAAADgAAAAAAAAABACAAAABAAQAAZHJzL2Uyb0RvYy54bWxQSwUG&#10;AAAAAAYABgBZAQAAwwUAAAAA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1DF48B76"/>
    <w:rsid w:val="33FD5325"/>
    <w:rsid w:val="3A014AF8"/>
    <w:rsid w:val="49832000"/>
    <w:rsid w:val="4FEF0EB8"/>
    <w:rsid w:val="6EDFCF26"/>
    <w:rsid w:val="7FD560A5"/>
    <w:rsid w:val="AEFFD6CE"/>
    <w:rsid w:val="DE79BE6C"/>
    <w:rsid w:val="F3E76546"/>
    <w:rsid w:val="F8E10670"/>
    <w:rsid w:val="FBBD13AD"/>
    <w:rsid w:val="FDB21BBA"/>
    <w:rsid w:val="FDD344FB"/>
    <w:rsid w:val="FFD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39</TotalTime>
  <ScaleCrop>false</ScaleCrop>
  <LinksUpToDate>false</LinksUpToDate>
  <CharactersWithSpaces>290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2018-05-27T02:31:00Z</dcterms:created>
  <dc:creator>钊找诏</dc:creator>
  <cp:lastModifiedBy>inspur</cp:lastModifiedBy>
  <cp:lastPrinted>2023-03-24T19:08:00Z</cp:lastPrinted>
  <dcterms:modified xsi:type="dcterms:W3CDTF">2026-01-16T16:52:32Z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40DED102A969E1CC022F83633487C8E5</vt:lpwstr>
  </property>
</Properties>
</file>